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8D8B1" w14:textId="76BF1FE3" w:rsidR="00FE487F" w:rsidRDefault="00EB22B2">
      <w:pPr>
        <w:sectPr w:rsidR="00FE487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3288160"/>
      <w:r>
        <w:rPr>
          <w:noProof/>
        </w:rPr>
        <w:drawing>
          <wp:anchor distT="0" distB="0" distL="114300" distR="114300" simplePos="0" relativeHeight="251658240" behindDoc="0" locked="0" layoutInCell="1" allowOverlap="1" wp14:anchorId="1D37341D" wp14:editId="7E435EB4">
            <wp:simplePos x="0" y="0"/>
            <wp:positionH relativeFrom="column">
              <wp:posOffset>-1102995</wp:posOffset>
            </wp:positionH>
            <wp:positionV relativeFrom="paragraph">
              <wp:posOffset>-704850</wp:posOffset>
            </wp:positionV>
            <wp:extent cx="7719087" cy="10607040"/>
            <wp:effectExtent l="0" t="0" r="0" b="0"/>
            <wp:wrapNone/>
            <wp:docPr id="1851483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483685" name="Рисунок 185148368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9087" cy="1060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9DBC44" w14:textId="77777777" w:rsidR="00FE487F" w:rsidRDefault="00FE487F">
      <w:pPr>
        <w:spacing w:after="0" w:line="264" w:lineRule="auto"/>
        <w:ind w:left="120"/>
        <w:jc w:val="both"/>
      </w:pPr>
      <w:bookmarkStart w:id="1" w:name="block-63288164"/>
      <w:bookmarkEnd w:id="0"/>
    </w:p>
    <w:p w14:paraId="454C5EDC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1DDFF5D1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33E608E0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1AEF4AD3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69164522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6672A4E" w14:textId="77777777" w:rsidR="00FE487F" w:rsidRPr="000073BD" w:rsidRDefault="00FE487F">
      <w:pPr>
        <w:spacing w:after="0"/>
        <w:ind w:left="120"/>
        <w:rPr>
          <w:lang w:val="ru-RU"/>
        </w:rPr>
      </w:pPr>
      <w:bookmarkStart w:id="2" w:name="_Toc141079005"/>
      <w:bookmarkEnd w:id="2"/>
    </w:p>
    <w:p w14:paraId="0ECEBCF8" w14:textId="77777777" w:rsidR="00FE487F" w:rsidRPr="000073BD" w:rsidRDefault="00FE487F">
      <w:pPr>
        <w:spacing w:after="0"/>
        <w:ind w:left="120"/>
        <w:jc w:val="both"/>
        <w:rPr>
          <w:lang w:val="ru-RU"/>
        </w:rPr>
      </w:pPr>
    </w:p>
    <w:p w14:paraId="2C342646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7AD1D66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74DC750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DE45287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0073BD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B3EF8A8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9D6295B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7FD9094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5A055CE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308AA16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6E71D732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3" w:name="3b6b0d1b-a3e8-474a-8c9a-11f43040876f"/>
      <w:r w:rsidRPr="000073BD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3"/>
    </w:p>
    <w:p w14:paraId="205984C3" w14:textId="77777777" w:rsidR="00FE487F" w:rsidRPr="000073BD" w:rsidRDefault="00FE487F">
      <w:pPr>
        <w:spacing w:after="0"/>
        <w:ind w:left="120"/>
        <w:rPr>
          <w:lang w:val="ru-RU"/>
        </w:rPr>
      </w:pPr>
    </w:p>
    <w:p w14:paraId="25470063" w14:textId="77777777" w:rsidR="00FE487F" w:rsidRPr="000073BD" w:rsidRDefault="00FE487F">
      <w:pPr>
        <w:spacing w:after="0" w:line="264" w:lineRule="auto"/>
        <w:ind w:left="120"/>
        <w:jc w:val="both"/>
        <w:rPr>
          <w:lang w:val="ru-RU"/>
        </w:rPr>
      </w:pPr>
    </w:p>
    <w:p w14:paraId="2FE69DBF" w14:textId="77777777" w:rsidR="00FE487F" w:rsidRPr="000073BD" w:rsidRDefault="00FE487F">
      <w:pPr>
        <w:rPr>
          <w:lang w:val="ru-RU"/>
        </w:rPr>
        <w:sectPr w:rsidR="00FE487F" w:rsidRPr="000073BD">
          <w:pgSz w:w="11906" w:h="16383"/>
          <w:pgMar w:top="1134" w:right="850" w:bottom="1134" w:left="1701" w:header="720" w:footer="720" w:gutter="0"/>
          <w:cols w:space="720"/>
        </w:sectPr>
      </w:pPr>
    </w:p>
    <w:p w14:paraId="3D3E82AD" w14:textId="77777777" w:rsidR="00FE487F" w:rsidRPr="000073BD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63288161"/>
      <w:bookmarkEnd w:id="1"/>
      <w:r w:rsidRPr="000073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227FBF8" w14:textId="77777777" w:rsidR="00FE487F" w:rsidRPr="000073BD" w:rsidRDefault="00FE487F">
      <w:pPr>
        <w:spacing w:after="0"/>
        <w:ind w:left="120"/>
        <w:rPr>
          <w:lang w:val="ru-RU"/>
        </w:rPr>
      </w:pPr>
      <w:bookmarkStart w:id="5" w:name="_Toc141079007"/>
      <w:bookmarkEnd w:id="5"/>
    </w:p>
    <w:p w14:paraId="1500642F" w14:textId="77777777" w:rsidR="00FE487F" w:rsidRPr="000073BD" w:rsidRDefault="00FE487F">
      <w:pPr>
        <w:spacing w:after="0"/>
        <w:ind w:left="120"/>
        <w:rPr>
          <w:lang w:val="ru-RU"/>
        </w:rPr>
      </w:pPr>
      <w:bookmarkStart w:id="6" w:name="_Toc141079008"/>
      <w:bookmarkEnd w:id="6"/>
    </w:p>
    <w:p w14:paraId="4B100C08" w14:textId="77777777" w:rsidR="00FE487F" w:rsidRPr="000073BD" w:rsidRDefault="00000000">
      <w:pPr>
        <w:spacing w:after="0"/>
        <w:ind w:left="120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1AA6825" w14:textId="77777777" w:rsidR="00FE487F" w:rsidRPr="000073BD" w:rsidRDefault="00000000">
      <w:pPr>
        <w:spacing w:after="0" w:line="269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16A3A18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23437EB7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6F60FDB5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76F1F0AD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AAB1AA7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512A519B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14:paraId="5F899873" w14:textId="77777777" w:rsidR="00FE487F" w:rsidRPr="000073BD" w:rsidRDefault="00000000">
      <w:pPr>
        <w:spacing w:after="0" w:line="269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CAA5842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E08A5B4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5CC9E067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47B2AC8E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2C9294F6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0E695EE3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14:paraId="7B69E2CF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282F0FD1" w14:textId="77777777" w:rsidR="00FE487F" w:rsidRPr="000073BD" w:rsidRDefault="00000000">
      <w:pPr>
        <w:spacing w:after="0" w:line="269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07E9F11" w14:textId="77777777" w:rsidR="00FE487F" w:rsidRPr="000073BD" w:rsidRDefault="00000000">
      <w:pPr>
        <w:spacing w:after="0" w:line="269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4A9165D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0073BD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14:paraId="65CB9053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4D6CB63D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E982630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DFDEC16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156CA01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5990632D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33994E2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3116C48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E73D940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14:paraId="6D6256F2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0AE74ED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FC8A167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EE4EF9D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FC95C56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14:paraId="5AE82449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14:paraId="16C4E495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A81D65D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209640A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73BD">
        <w:rPr>
          <w:rFonts w:ascii="Times New Roman" w:hAnsi="Times New Roman"/>
          <w:color w:val="000000"/>
          <w:sz w:val="28"/>
          <w:lang w:val="ru-RU"/>
        </w:rPr>
        <w:t>.</w:t>
      </w:r>
    </w:p>
    <w:p w14:paraId="3D4F743A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2C2AAF70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7C992869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1AB04459" w14:textId="77777777" w:rsidR="00FE487F" w:rsidRPr="000073BD" w:rsidRDefault="00FE487F">
      <w:pPr>
        <w:spacing w:after="0"/>
        <w:ind w:left="120"/>
        <w:rPr>
          <w:lang w:val="ru-RU"/>
        </w:rPr>
      </w:pPr>
      <w:bookmarkStart w:id="7" w:name="_Toc141079009"/>
      <w:bookmarkEnd w:id="7"/>
    </w:p>
    <w:p w14:paraId="773ADC13" w14:textId="77777777" w:rsidR="00FE487F" w:rsidRPr="000073BD" w:rsidRDefault="00FE487F">
      <w:pPr>
        <w:spacing w:after="0"/>
        <w:ind w:left="120"/>
        <w:rPr>
          <w:lang w:val="ru-RU"/>
        </w:rPr>
      </w:pPr>
    </w:p>
    <w:p w14:paraId="760F10C0" w14:textId="77777777" w:rsidR="00FE487F" w:rsidRPr="000073BD" w:rsidRDefault="00FE487F">
      <w:pPr>
        <w:spacing w:after="0"/>
        <w:ind w:left="120"/>
        <w:rPr>
          <w:lang w:val="ru-RU"/>
        </w:rPr>
      </w:pPr>
    </w:p>
    <w:p w14:paraId="3B0284B8" w14:textId="77777777" w:rsidR="00FE487F" w:rsidRPr="000073BD" w:rsidRDefault="00FE487F">
      <w:pPr>
        <w:spacing w:after="0" w:line="264" w:lineRule="auto"/>
        <w:ind w:left="120"/>
        <w:jc w:val="both"/>
        <w:rPr>
          <w:lang w:val="ru-RU"/>
        </w:rPr>
      </w:pPr>
    </w:p>
    <w:p w14:paraId="6AAA6121" w14:textId="77777777" w:rsidR="00FE487F" w:rsidRPr="000073BD" w:rsidRDefault="00FE487F">
      <w:pPr>
        <w:rPr>
          <w:lang w:val="ru-RU"/>
        </w:rPr>
        <w:sectPr w:rsidR="00FE487F" w:rsidRPr="000073BD">
          <w:pgSz w:w="11906" w:h="16383"/>
          <w:pgMar w:top="1134" w:right="850" w:bottom="1134" w:left="1701" w:header="720" w:footer="720" w:gutter="0"/>
          <w:cols w:space="720"/>
        </w:sectPr>
      </w:pPr>
    </w:p>
    <w:p w14:paraId="255D2A79" w14:textId="77777777" w:rsidR="00FE487F" w:rsidRPr="000073BD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63288158"/>
      <w:bookmarkEnd w:id="4"/>
      <w:r w:rsidRPr="000073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023324A0" w14:textId="77777777" w:rsidR="00FE487F" w:rsidRPr="000073BD" w:rsidRDefault="00FE487F">
      <w:pPr>
        <w:spacing w:after="0" w:line="264" w:lineRule="auto"/>
        <w:ind w:left="120"/>
        <w:jc w:val="both"/>
        <w:rPr>
          <w:lang w:val="ru-RU"/>
        </w:rPr>
      </w:pPr>
    </w:p>
    <w:p w14:paraId="7F10B83B" w14:textId="77777777" w:rsidR="00FE487F" w:rsidRPr="000073BD" w:rsidRDefault="00000000">
      <w:pPr>
        <w:spacing w:after="0" w:line="264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78B2C9" w14:textId="77777777" w:rsidR="00FE487F" w:rsidRPr="000073BD" w:rsidRDefault="00FE487F">
      <w:pPr>
        <w:spacing w:after="0" w:line="264" w:lineRule="auto"/>
        <w:ind w:left="120"/>
        <w:jc w:val="both"/>
        <w:rPr>
          <w:lang w:val="ru-RU"/>
        </w:rPr>
      </w:pPr>
    </w:p>
    <w:p w14:paraId="146FA376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9DEA290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0D0F26BD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194DCB86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8858342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14:paraId="150961EE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23FEB0F8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CD7D4D6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F0CFF2A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0073BD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0A5DDFA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6419310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CB3C572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0073BD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14:paraId="17AA9131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590B223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1B0E9812" w14:textId="77777777" w:rsidR="00FE487F" w:rsidRPr="000073BD" w:rsidRDefault="00FE487F">
      <w:pPr>
        <w:spacing w:after="0"/>
        <w:ind w:left="120"/>
        <w:rPr>
          <w:lang w:val="ru-RU"/>
        </w:rPr>
      </w:pPr>
      <w:bookmarkStart w:id="10" w:name="_Toc141079013"/>
      <w:bookmarkEnd w:id="10"/>
    </w:p>
    <w:p w14:paraId="19ECBC97" w14:textId="77777777" w:rsidR="00FE487F" w:rsidRPr="000073BD" w:rsidRDefault="00FE487F">
      <w:pPr>
        <w:spacing w:after="0"/>
        <w:ind w:left="120"/>
        <w:jc w:val="both"/>
        <w:rPr>
          <w:lang w:val="ru-RU"/>
        </w:rPr>
      </w:pPr>
    </w:p>
    <w:p w14:paraId="2A0B9C5D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A7A5568" w14:textId="77777777" w:rsidR="00FE487F" w:rsidRPr="000073BD" w:rsidRDefault="00FE487F">
      <w:pPr>
        <w:spacing w:after="0"/>
        <w:ind w:left="120"/>
        <w:rPr>
          <w:lang w:val="ru-RU"/>
        </w:rPr>
      </w:pPr>
    </w:p>
    <w:p w14:paraId="622B4468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0EC2A84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F27D088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14:paraId="6577F5A7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4617F86F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0A2A254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A3A287D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44301130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31026BF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14:paraId="1DAB2BBB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AB95D35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14:paraId="4439948B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70046D9D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4EE070F" w14:textId="77777777" w:rsidR="00FE487F" w:rsidRPr="000073BD" w:rsidRDefault="00FE487F">
      <w:pPr>
        <w:spacing w:after="0" w:line="264" w:lineRule="auto"/>
        <w:ind w:left="120"/>
        <w:jc w:val="both"/>
        <w:rPr>
          <w:lang w:val="ru-RU"/>
        </w:rPr>
      </w:pPr>
    </w:p>
    <w:p w14:paraId="6A91C15C" w14:textId="77777777" w:rsidR="00FE487F" w:rsidRPr="000073BD" w:rsidRDefault="00000000">
      <w:pPr>
        <w:spacing w:after="0" w:line="264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4B3CA73" w14:textId="77777777" w:rsidR="00FE487F" w:rsidRPr="000073BD" w:rsidRDefault="00000000">
      <w:pPr>
        <w:spacing w:after="0" w:line="264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06A8A6D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24D39C3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7ADB039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D4E785E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66C69B8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8207AD4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114FFB0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DA1F9A0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9F23E2C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D481007" w14:textId="77777777" w:rsidR="00FE487F" w:rsidRPr="000073BD" w:rsidRDefault="00000000">
      <w:pPr>
        <w:spacing w:after="0" w:line="264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09BA18E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14:paraId="3D91833A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14:paraId="12641C38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59B4326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06BC220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1031DBD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F98CCE0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3F898D3" w14:textId="77777777" w:rsidR="00FE487F" w:rsidRPr="000073BD" w:rsidRDefault="00FE487F">
      <w:pPr>
        <w:spacing w:after="0" w:line="252" w:lineRule="auto"/>
        <w:ind w:left="120"/>
        <w:jc w:val="both"/>
        <w:rPr>
          <w:lang w:val="ru-RU"/>
        </w:rPr>
      </w:pPr>
    </w:p>
    <w:p w14:paraId="130B9C6A" w14:textId="77777777" w:rsidR="00FE487F" w:rsidRPr="000073BD" w:rsidRDefault="00000000">
      <w:pPr>
        <w:spacing w:after="0" w:line="252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F7C461B" w14:textId="77777777" w:rsidR="00FE487F" w:rsidRPr="000073BD" w:rsidRDefault="00000000">
      <w:pPr>
        <w:spacing w:after="0" w:line="252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D9A4B1C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34027B8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F40A0AD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D60D6BA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14:paraId="471A7B28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DF38259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1DC81D9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36E42CA" w14:textId="77777777" w:rsidR="00FE487F" w:rsidRPr="000073BD" w:rsidRDefault="00FE487F">
      <w:pPr>
        <w:spacing w:after="0" w:line="252" w:lineRule="auto"/>
        <w:ind w:left="120"/>
        <w:jc w:val="both"/>
        <w:rPr>
          <w:lang w:val="ru-RU"/>
        </w:rPr>
      </w:pPr>
    </w:p>
    <w:p w14:paraId="18051ADF" w14:textId="77777777" w:rsidR="00FE487F" w:rsidRPr="000073BD" w:rsidRDefault="00000000">
      <w:pPr>
        <w:spacing w:after="0" w:line="252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6E4AE89" w14:textId="77777777" w:rsidR="00FE487F" w:rsidRPr="000073BD" w:rsidRDefault="00000000">
      <w:pPr>
        <w:spacing w:after="0" w:line="252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E088939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885262E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77165759" w14:textId="77777777" w:rsidR="00FE487F" w:rsidRPr="000073BD" w:rsidRDefault="00000000">
      <w:pPr>
        <w:spacing w:after="0" w:line="252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14:paraId="2F21EAB8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3365236" w14:textId="77777777" w:rsidR="00FE487F" w:rsidRPr="000073BD" w:rsidRDefault="00FE487F">
      <w:pPr>
        <w:spacing w:after="0"/>
        <w:ind w:left="120"/>
        <w:rPr>
          <w:lang w:val="ru-RU"/>
        </w:rPr>
      </w:pPr>
      <w:bookmarkStart w:id="11" w:name="_Toc124264882"/>
      <w:bookmarkStart w:id="12" w:name="_Toc141079014"/>
      <w:bookmarkEnd w:id="11"/>
      <w:bookmarkEnd w:id="12"/>
    </w:p>
    <w:p w14:paraId="15FCB265" w14:textId="77777777" w:rsidR="00FE487F" w:rsidRPr="000073BD" w:rsidRDefault="00FE487F">
      <w:pPr>
        <w:spacing w:after="0"/>
        <w:ind w:left="120"/>
        <w:jc w:val="both"/>
        <w:rPr>
          <w:lang w:val="ru-RU"/>
        </w:rPr>
      </w:pPr>
    </w:p>
    <w:p w14:paraId="1A5478D4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1316E01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073B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055D60F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801D20B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8E3CC9C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462D43A1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518851DA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14:paraId="75B8F447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3805110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CB2A3A8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C3D63DB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0A2CC445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72723A58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2335336A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14:paraId="4B021D48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14:paraId="2B2A40B4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0F01024D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34C1ED56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EBAB9E9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2C7AE5EE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14:paraId="01D39D7A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E4D05C6" w14:textId="77777777" w:rsidR="00FE487F" w:rsidRPr="000073BD" w:rsidRDefault="00000000">
      <w:pPr>
        <w:spacing w:after="0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BE3361A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369F64A1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14:paraId="1BE43E85" w14:textId="77777777" w:rsidR="00FE487F" w:rsidRPr="000073BD" w:rsidRDefault="00000000">
      <w:pPr>
        <w:spacing w:after="0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E3F397A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7A8CC9E5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62A4876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F2A8A7F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3E0FE362" w14:textId="77777777" w:rsidR="00FE487F" w:rsidRPr="000073BD" w:rsidRDefault="00000000">
      <w:pPr>
        <w:spacing w:after="0" w:line="257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292F7C1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5B374FB9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73FA5747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65F3454A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40B60385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1B1E4C7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40A26981" w14:textId="77777777" w:rsidR="00FE487F" w:rsidRPr="000073BD" w:rsidRDefault="00000000">
      <w:pPr>
        <w:spacing w:after="0" w:line="257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1B65115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3A515697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D73AF07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A0E8705" w14:textId="77777777" w:rsidR="00FE487F" w:rsidRPr="000073BD" w:rsidRDefault="00000000">
      <w:pPr>
        <w:spacing w:after="0" w:line="257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14:paraId="5A5E9EBC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AFC7CEB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14:paraId="43512F6B" w14:textId="77777777" w:rsidR="00FE487F" w:rsidRPr="000073BD" w:rsidRDefault="00000000">
      <w:pPr>
        <w:spacing w:after="0" w:line="264" w:lineRule="auto"/>
        <w:ind w:left="120"/>
        <w:jc w:val="both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C94F304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73B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193B9D73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73B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1F13F2B6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073B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B52F0DB" w14:textId="77777777" w:rsidR="00FE487F" w:rsidRPr="000073BD" w:rsidRDefault="00000000">
      <w:pPr>
        <w:spacing w:after="0" w:line="264" w:lineRule="auto"/>
        <w:ind w:firstLine="600"/>
        <w:jc w:val="both"/>
        <w:rPr>
          <w:lang w:val="ru-RU"/>
        </w:rPr>
      </w:pPr>
      <w:r w:rsidRPr="000073B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14:paraId="6D259E66" w14:textId="77777777" w:rsidR="00FE487F" w:rsidRPr="000073BD" w:rsidRDefault="00FE487F">
      <w:pPr>
        <w:rPr>
          <w:lang w:val="ru-RU"/>
        </w:rPr>
        <w:sectPr w:rsidR="00FE487F" w:rsidRPr="000073BD">
          <w:pgSz w:w="11906" w:h="16383"/>
          <w:pgMar w:top="1134" w:right="850" w:bottom="1134" w:left="1701" w:header="720" w:footer="720" w:gutter="0"/>
          <w:cols w:space="720"/>
        </w:sectPr>
      </w:pPr>
    </w:p>
    <w:p w14:paraId="5FBDC0C3" w14:textId="3E71617C" w:rsidR="00FE487F" w:rsidRPr="00EB22B2" w:rsidRDefault="000073BD" w:rsidP="000073BD">
      <w:pPr>
        <w:spacing w:after="0"/>
        <w:rPr>
          <w:lang w:val="ru-RU"/>
        </w:rPr>
      </w:pPr>
      <w:bookmarkStart w:id="14" w:name="block-63288159"/>
      <w:bookmarkEnd w:id="8"/>
      <w:r w:rsidRPr="00EB22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r w:rsidRPr="00EB22B2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2349"/>
        <w:gridCol w:w="1061"/>
        <w:gridCol w:w="1841"/>
        <w:gridCol w:w="1910"/>
        <w:gridCol w:w="6088"/>
      </w:tblGrid>
      <w:tr w:rsidR="00FE487F" w14:paraId="001FDB1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8DAC6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0DA0EB" w14:textId="77777777" w:rsidR="00FE487F" w:rsidRDefault="00FE487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E319AE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5D1EE6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772C9A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F701FD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140C12" w14:textId="77777777" w:rsidR="00FE487F" w:rsidRDefault="00FE487F">
            <w:pPr>
              <w:spacing w:after="0"/>
              <w:ind w:left="135"/>
            </w:pPr>
          </w:p>
        </w:tc>
      </w:tr>
      <w:tr w:rsidR="00FE487F" w14:paraId="389913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5D9CD" w14:textId="77777777" w:rsidR="00FE487F" w:rsidRDefault="00FE48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16764" w14:textId="77777777" w:rsidR="00FE487F" w:rsidRDefault="00FE487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8827FF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730BBF" w14:textId="77777777" w:rsidR="00FE487F" w:rsidRDefault="00FE487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967B60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07D551" w14:textId="77777777" w:rsidR="00FE487F" w:rsidRDefault="00FE487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8F23D3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5E0D40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F388C" w14:textId="77777777" w:rsidR="00FE487F" w:rsidRDefault="00FE487F"/>
        </w:tc>
      </w:tr>
      <w:tr w:rsidR="00FE487F" w:rsidRPr="00EB22B2" w14:paraId="595878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948BE4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C7A4EF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0F4F60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64D498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3C7FF8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062223" w14:textId="5E17FE3C" w:rsidR="00FE487F" w:rsidRPr="00EB22B2" w:rsidRDefault="00EB22B2">
            <w:pPr>
              <w:spacing w:after="0"/>
              <w:ind w:left="135"/>
            </w:pPr>
            <w:hyperlink r:id="rId5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4AC9F62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1E18AD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A56908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BB3CFC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1F6AA9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4BAA6F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D66ABE" w14:textId="0A718EEB" w:rsidR="00FE487F" w:rsidRDefault="00EB22B2">
            <w:pPr>
              <w:spacing w:after="0"/>
              <w:ind w:left="135"/>
            </w:pPr>
            <w:hyperlink r:id="rId6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4997FC8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F43A89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767ED8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ED25F3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D589F6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1A5C11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4AB1E9" w14:textId="67B603E1" w:rsidR="00FE487F" w:rsidRDefault="00EB22B2">
            <w:pPr>
              <w:spacing w:after="0"/>
              <w:ind w:left="135"/>
            </w:pPr>
            <w:hyperlink r:id="rId7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4CFA4FF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C027DD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C636D4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325248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8B8A51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463080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BF67B4" w14:textId="79E11EA6" w:rsidR="00FE487F" w:rsidRDefault="00EB22B2">
            <w:pPr>
              <w:spacing w:after="0"/>
              <w:ind w:left="135"/>
            </w:pPr>
            <w:hyperlink r:id="rId8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71AE940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DB7075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760049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F5CACE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723C52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80D674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AFF09D" w14:textId="7C37D6FE" w:rsidR="00FE487F" w:rsidRDefault="00EB22B2">
            <w:pPr>
              <w:spacing w:after="0"/>
              <w:ind w:left="135"/>
            </w:pPr>
            <w:hyperlink r:id="rId9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115CB4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16D9D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7870C29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EA387D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860B12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638E74" w14:textId="77777777" w:rsidR="00FE487F" w:rsidRDefault="00FE487F"/>
        </w:tc>
      </w:tr>
    </w:tbl>
    <w:p w14:paraId="0C503C78" w14:textId="77777777" w:rsidR="00FE487F" w:rsidRPr="000073BD" w:rsidRDefault="00FE487F">
      <w:pPr>
        <w:rPr>
          <w:lang w:val="ru-RU"/>
        </w:rPr>
        <w:sectPr w:rsidR="00FE487F" w:rsidRPr="000073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E81F30" w14:textId="595D9596" w:rsidR="00FE487F" w:rsidRDefault="000073BD" w:rsidP="000073BD">
      <w:pPr>
        <w:spacing w:after="0"/>
      </w:pPr>
      <w:bookmarkStart w:id="15" w:name="block-6328816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2020"/>
        <w:gridCol w:w="895"/>
        <w:gridCol w:w="1728"/>
        <w:gridCol w:w="1792"/>
        <w:gridCol w:w="1268"/>
        <w:gridCol w:w="5682"/>
      </w:tblGrid>
      <w:tr w:rsidR="00FE487F" w14:paraId="69333E96" w14:textId="77777777" w:rsidTr="00EB22B2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48013493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4AD7D2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5F468D1F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A0C597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C8F7D7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12D8BF9C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03B889C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14:paraId="26F48058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EC883D" w14:textId="77777777" w:rsidR="00FE487F" w:rsidRDefault="00FE487F">
            <w:pPr>
              <w:spacing w:after="0"/>
              <w:ind w:left="135"/>
            </w:pPr>
          </w:p>
        </w:tc>
      </w:tr>
      <w:tr w:rsidR="00FE487F" w14:paraId="7BD2D149" w14:textId="77777777" w:rsidTr="00EB22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4E3B2" w14:textId="77777777" w:rsidR="00FE487F" w:rsidRDefault="00FE48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01062" w14:textId="77777777" w:rsidR="00FE487F" w:rsidRDefault="00FE487F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116F05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DCF07A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102541D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617D34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0D153A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F40F24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F58CFA" w14:textId="77777777" w:rsidR="00FE487F" w:rsidRDefault="00FE48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E35CE" w14:textId="77777777" w:rsidR="00FE487F" w:rsidRDefault="00FE487F"/>
        </w:tc>
      </w:tr>
      <w:tr w:rsidR="00FE487F" w14:paraId="4005AD5A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1B3D939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A15BB7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8484690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C7B5F0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9B97CC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1B3E42" w14:textId="4F5E50B1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73038F3" w14:textId="7891E465" w:rsidR="00FE487F" w:rsidRDefault="00EB22B2">
            <w:pPr>
              <w:spacing w:after="0"/>
              <w:ind w:left="135"/>
            </w:pPr>
            <w:hyperlink r:id="rId10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392FB8CB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4D81ED4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2236947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38AC6D4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DFA540E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777A143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3724AB4" w14:textId="3815912D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>
              <w:rPr>
                <w:lang w:val="ru-RU"/>
              </w:rPr>
              <w:t>.09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2A89A2F" w14:textId="056D21C9" w:rsidR="00FE487F" w:rsidRDefault="00EB22B2">
            <w:pPr>
              <w:spacing w:after="0"/>
              <w:ind w:left="135"/>
            </w:pPr>
            <w:hyperlink r:id="rId11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5655C5D7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6D114AA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E12C48E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10B4CBC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98B9745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B371D24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C65B734" w14:textId="2E6F49FC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>
              <w:rPr>
                <w:lang w:val="ru-RU"/>
              </w:rPr>
              <w:t>.09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53250E1" w14:textId="4C01B9B9" w:rsidR="00FE487F" w:rsidRDefault="00EB22B2">
            <w:pPr>
              <w:spacing w:after="0"/>
              <w:ind w:left="135"/>
            </w:pPr>
            <w:hyperlink r:id="rId12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7EE06C4D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93BDD8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E6E128" w14:textId="77777777" w:rsidR="00FE487F" w:rsidRDefault="00000000">
            <w:pPr>
              <w:spacing w:after="0"/>
              <w:ind w:left="135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</w:t>
            </w: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художественных материалов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58A5A1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D6F31E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539B9BC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2975A9B" w14:textId="7E760BD4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>
              <w:rPr>
                <w:lang w:val="ru-RU"/>
              </w:rPr>
              <w:t>.09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37BC925" w14:textId="34D6DEA4" w:rsidR="00FE487F" w:rsidRPr="00EB22B2" w:rsidRDefault="00EB22B2">
            <w:pPr>
              <w:spacing w:after="0"/>
              <w:ind w:left="135"/>
            </w:pPr>
            <w:hyperlink r:id="rId13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  <w:r w:rsidRPr="00EB22B2">
              <w:t xml:space="preserve"> </w:t>
            </w:r>
          </w:p>
        </w:tc>
      </w:tr>
      <w:tr w:rsidR="00FE487F" w14:paraId="4792C641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2A7BA57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7A45286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5FEE45A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E8B4369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A5F094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C0B4B03" w14:textId="343AD25F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849857C" w14:textId="1E2A541E" w:rsidR="00FE487F" w:rsidRDefault="00EB22B2">
            <w:pPr>
              <w:spacing w:after="0"/>
              <w:ind w:left="135"/>
            </w:pPr>
            <w:hyperlink r:id="rId14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0D0606BF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4CC8E24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675F5D0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663F445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39ECE64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E608533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E3028B" w14:textId="11F6BCCB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>
              <w:rPr>
                <w:lang w:val="ru-RU"/>
              </w:rPr>
              <w:t>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AE562A4" w14:textId="17D3AE0F" w:rsidR="00FE487F" w:rsidRDefault="00EB22B2">
            <w:pPr>
              <w:spacing w:after="0"/>
              <w:ind w:left="135"/>
            </w:pPr>
            <w:hyperlink r:id="rId15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6306A289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3D86B5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265A5DF" w14:textId="77777777" w:rsidR="00FE487F" w:rsidRDefault="00000000">
            <w:pPr>
              <w:spacing w:after="0"/>
              <w:ind w:left="135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рисунок на экране компьютера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09926DD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E74D7BC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3850CE9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24CF04F" w14:textId="41B57D94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>
              <w:rPr>
                <w:lang w:val="ru-RU"/>
              </w:rPr>
              <w:t>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CABB9DF" w14:textId="70A252E6" w:rsidR="00FE487F" w:rsidRDefault="00EB22B2">
            <w:pPr>
              <w:spacing w:after="0"/>
              <w:ind w:left="135"/>
            </w:pPr>
            <w:hyperlink r:id="rId16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3882F3F6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0964BCC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0E68568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98DEBE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1A5F185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62F54A2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0CE921C" w14:textId="6A9F7BB1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>
              <w:rPr>
                <w:lang w:val="ru-RU"/>
              </w:rPr>
              <w:t>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FC80C0B" w14:textId="12D00B48" w:rsidR="00FE487F" w:rsidRPr="00EB22B2" w:rsidRDefault="00EB22B2">
            <w:pPr>
              <w:spacing w:after="0"/>
              <w:ind w:left="135"/>
            </w:pPr>
            <w:hyperlink r:id="rId17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  <w:r w:rsidRPr="00EB22B2">
              <w:t xml:space="preserve"> </w:t>
            </w:r>
          </w:p>
        </w:tc>
      </w:tr>
      <w:tr w:rsidR="00FE487F" w14:paraId="2FBAEE3E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2D608D9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81E3690" w14:textId="77777777" w:rsidR="00FE487F" w:rsidRDefault="00000000">
            <w:pPr>
              <w:spacing w:after="0"/>
              <w:ind w:left="135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A2001F5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8F8176E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0A7A184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9EC1487" w14:textId="7722E4A2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0DC5523" w14:textId="468611D5" w:rsidR="00FE487F" w:rsidRDefault="00EB22B2">
            <w:pPr>
              <w:spacing w:after="0"/>
              <w:ind w:left="135"/>
            </w:pPr>
            <w:hyperlink r:id="rId18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4AC3FB55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5281CA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49DDE0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DD1BCC2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4324E9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EBCE98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5616FC9" w14:textId="4D6BEE1D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>
              <w:rPr>
                <w:lang w:val="ru-RU"/>
              </w:rPr>
              <w:t>.11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60A78AB" w14:textId="196C45EE" w:rsidR="00FE487F" w:rsidRDefault="00EB22B2">
            <w:pPr>
              <w:spacing w:after="0"/>
              <w:ind w:left="135"/>
            </w:pPr>
            <w:hyperlink r:id="rId19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30BCD978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B8DC318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8825A0A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BC5282B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5A2E11A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A25013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1E6DA7E" w14:textId="409AA1A2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>
              <w:rPr>
                <w:lang w:val="ru-RU"/>
              </w:rPr>
              <w:t>.11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058FBB3" w14:textId="683C8022" w:rsidR="00FE487F" w:rsidRDefault="00EB22B2">
            <w:pPr>
              <w:spacing w:after="0"/>
              <w:ind w:left="135"/>
            </w:pPr>
            <w:hyperlink r:id="rId20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34E88162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EFA975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044D7AE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C12F073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D9F3522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FC62C85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0A6DBFC" w14:textId="07378831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>
              <w:rPr>
                <w:lang w:val="ru-RU"/>
              </w:rPr>
              <w:t>.11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C521B27" w14:textId="1E014907" w:rsidR="00FE487F" w:rsidRPr="00EB22B2" w:rsidRDefault="00EB22B2">
            <w:pPr>
              <w:spacing w:after="0"/>
              <w:ind w:left="135"/>
            </w:pPr>
            <w:hyperlink r:id="rId21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  <w:r w:rsidRPr="00EB22B2">
              <w:t xml:space="preserve"> </w:t>
            </w:r>
          </w:p>
        </w:tc>
      </w:tr>
      <w:tr w:rsidR="00FE487F" w14:paraId="6156344F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B85AC0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97E62E5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0A4E1A8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071A440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B70A43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117792" w14:textId="7FCAAE02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024DD9A" w14:textId="7A7723EE" w:rsidR="00FE487F" w:rsidRDefault="00EB22B2">
            <w:pPr>
              <w:spacing w:after="0"/>
              <w:ind w:left="135"/>
            </w:pPr>
            <w:hyperlink r:id="rId22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2C778140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321B2F6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EDB4F4B" w14:textId="77777777" w:rsidR="00FE487F" w:rsidRDefault="00000000">
            <w:pPr>
              <w:spacing w:after="0"/>
              <w:ind w:left="135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</w:t>
            </w: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мотивы в декоративных украшениях. </w:t>
            </w:r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E7DFED6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2A624B3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ADA890C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CC856AB" w14:textId="13B1325A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>
              <w:rPr>
                <w:lang w:val="ru-RU"/>
              </w:rPr>
              <w:t>.12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CB1CFA3" w14:textId="38DD4F82" w:rsidR="00FE487F" w:rsidRPr="00EB22B2" w:rsidRDefault="00EB22B2">
            <w:pPr>
              <w:spacing w:after="0"/>
              <w:ind w:left="135"/>
            </w:pPr>
            <w:hyperlink r:id="rId23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  <w:r w:rsidRPr="00EB22B2">
              <w:t xml:space="preserve"> </w:t>
            </w:r>
          </w:p>
        </w:tc>
      </w:tr>
      <w:tr w:rsidR="00FE487F" w14:paraId="4044C6BA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FA63057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5996D5F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A05A16B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50E396D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DBDBCE0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303B2A4" w14:textId="0FE56184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>
              <w:rPr>
                <w:lang w:val="ru-RU"/>
              </w:rPr>
              <w:t>.12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E9328A" w14:textId="2EF7F70C" w:rsidR="00FE487F" w:rsidRDefault="00EB22B2">
            <w:pPr>
              <w:spacing w:after="0"/>
              <w:ind w:left="135"/>
            </w:pPr>
            <w:hyperlink r:id="rId24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391F4764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988AB4F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B20B217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05D05A2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BADD344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8ED97A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13A0E3D" w14:textId="6DDACEFB" w:rsidR="00FE487F" w:rsidRPr="00EB22B2" w:rsidRDefault="00EB22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>
              <w:rPr>
                <w:lang w:val="ru-RU"/>
              </w:rPr>
              <w:t>.12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B4109BB" w14:textId="226C0971" w:rsidR="00FE487F" w:rsidRDefault="00EB22B2">
            <w:pPr>
              <w:spacing w:after="0"/>
              <w:ind w:left="135"/>
            </w:pPr>
            <w:hyperlink r:id="rId25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716FFBBB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00295EF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E3E93B0" w14:textId="77777777" w:rsidR="00FE487F" w:rsidRDefault="00000000">
            <w:pPr>
              <w:spacing w:after="0"/>
              <w:ind w:left="135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000000"/>
                <w:sz w:val="24"/>
              </w:rPr>
              <w:t>Образ архитектурной постройки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1B4CB0A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DE08E3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407C688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9580FA0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25C13CB" w14:textId="30DCC12F" w:rsidR="00FE487F" w:rsidRDefault="00EB22B2">
            <w:pPr>
              <w:spacing w:after="0"/>
              <w:ind w:left="135"/>
            </w:pPr>
            <w:hyperlink r:id="rId26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4751DDCB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0191C7B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E669C17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7EC625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7843E3A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754072B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DA3DD21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2671308" w14:textId="6AD924E4" w:rsidR="00FE487F" w:rsidRDefault="00EB22B2">
            <w:pPr>
              <w:spacing w:after="0"/>
              <w:ind w:left="135"/>
            </w:pPr>
            <w:hyperlink r:id="rId27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0434A434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AB67DF4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60AD5E1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характера разных животных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8BBE337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08A3F3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5867B7D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3C5EED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126EE1" w14:textId="2AD62D76" w:rsidR="00FE487F" w:rsidRDefault="00EB22B2">
            <w:pPr>
              <w:spacing w:after="0"/>
              <w:ind w:left="135"/>
            </w:pPr>
            <w:hyperlink r:id="rId28" w:history="1">
              <w:r w:rsidRPr="002873E1">
                <w:rPr>
                  <w:rStyle w:val="ab"/>
                </w:rPr>
                <w:t>https://resh.edu.ru/subject/7/2/?ysclid=mfqjwg1xe553534</w:t>
              </w:r>
              <w:r w:rsidRPr="002873E1">
                <w:rPr>
                  <w:rStyle w:val="ab"/>
                </w:rPr>
                <w:lastRenderedPageBreak/>
                <w:t>5393</w:t>
              </w:r>
            </w:hyperlink>
          </w:p>
        </w:tc>
      </w:tr>
      <w:tr w:rsidR="00FE487F" w14:paraId="16F2122F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28C1908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3A94650" w14:textId="77777777" w:rsidR="00FE487F" w:rsidRDefault="00000000">
            <w:pPr>
              <w:spacing w:after="0"/>
              <w:ind w:left="135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образ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FFB2F07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47C95B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704692D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4390E7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E1AD88A" w14:textId="3AF6A708" w:rsidR="00FE487F" w:rsidRDefault="00EB22B2">
            <w:pPr>
              <w:spacing w:after="0"/>
              <w:ind w:left="135"/>
            </w:pPr>
            <w:hyperlink r:id="rId29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671552BD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FB045DA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8749F8E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D19B883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C8870E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DF1FB87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4B42E8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D52A874" w14:textId="4ED283E8" w:rsidR="00FE487F" w:rsidRDefault="00EB22B2">
            <w:pPr>
              <w:spacing w:after="0"/>
              <w:ind w:left="135"/>
            </w:pPr>
            <w:hyperlink r:id="rId30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0126FAFA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8140C61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2BB868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C4E5F72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5B08761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04694D2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EC7E413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585980C" w14:textId="79D6F6F2" w:rsidR="00FE487F" w:rsidRDefault="00EB22B2">
            <w:pPr>
              <w:spacing w:after="0"/>
              <w:ind w:left="135"/>
            </w:pPr>
            <w:hyperlink r:id="rId31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302EF94B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76EA8A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0107FEF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украшения добрых и злых сказочных </w:t>
            </w: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персонажей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408C3EC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51153E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A8C390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9635591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2D63EAB" w14:textId="6B702DC4" w:rsidR="00FE487F" w:rsidRPr="00EB22B2" w:rsidRDefault="00EB22B2">
            <w:pPr>
              <w:spacing w:after="0"/>
              <w:ind w:left="135"/>
            </w:pPr>
            <w:hyperlink r:id="rId32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  <w:r w:rsidRPr="00EB22B2">
              <w:t xml:space="preserve"> </w:t>
            </w:r>
          </w:p>
        </w:tc>
      </w:tr>
      <w:tr w:rsidR="00FE487F" w14:paraId="31CB6A21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51E7D8D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DC352C1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94A895B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B8460B2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07E5113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8F91986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754F86F" w14:textId="7844F63D" w:rsidR="00FE487F" w:rsidRDefault="00EB22B2">
            <w:pPr>
              <w:spacing w:after="0"/>
              <w:ind w:left="135"/>
            </w:pPr>
            <w:hyperlink r:id="rId33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3FBDA5A0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3B3497B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016D730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74A2EAB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ED350E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E19393F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8B5F397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74EA932" w14:textId="6F71EE6F" w:rsidR="00FE487F" w:rsidRDefault="00EB22B2">
            <w:pPr>
              <w:spacing w:after="0"/>
              <w:ind w:left="135"/>
            </w:pPr>
            <w:hyperlink r:id="rId34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3EF86922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987C962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45A1C6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F5BF55C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5E08864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DD201F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B261D28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0393D7B" w14:textId="6BEA3A11" w:rsidR="00FE487F" w:rsidRDefault="00EB22B2">
            <w:pPr>
              <w:spacing w:after="0"/>
              <w:ind w:left="135"/>
            </w:pPr>
            <w:hyperlink r:id="rId35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3104B058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AE601D6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4E14955" w14:textId="77777777" w:rsidR="00FE487F" w:rsidRDefault="00000000">
            <w:pPr>
              <w:spacing w:after="0"/>
              <w:ind w:left="135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C70C83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C37ADC5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F12308A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7DCED09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7E3003" w14:textId="764B8994" w:rsidR="00FE487F" w:rsidRDefault="00EB22B2">
            <w:pPr>
              <w:spacing w:after="0"/>
              <w:ind w:left="135"/>
            </w:pPr>
            <w:hyperlink r:id="rId36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45359812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BEDDDDD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F651C1D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ритм линий. </w:t>
            </w: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Графические художественные материалы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4F43A2F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868F904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E25BD10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8D2C18A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857A3DA" w14:textId="22A37D44" w:rsidR="00FE487F" w:rsidRPr="00EB22B2" w:rsidRDefault="00EB22B2">
            <w:pPr>
              <w:spacing w:after="0"/>
              <w:ind w:left="135"/>
            </w:pPr>
            <w:hyperlink r:id="rId37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  <w:r w:rsidRPr="00EB22B2">
              <w:t xml:space="preserve"> </w:t>
            </w:r>
          </w:p>
        </w:tc>
      </w:tr>
      <w:tr w:rsidR="00FE487F" w14:paraId="136FBF21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417B505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C88496D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второго класса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3758E72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FE69FEE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D92323F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C9E6AFD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7B260E" w14:textId="77777777" w:rsidR="00FE487F" w:rsidRDefault="00FE487F">
            <w:pPr>
              <w:spacing w:after="0"/>
              <w:ind w:left="135"/>
            </w:pPr>
          </w:p>
        </w:tc>
      </w:tr>
      <w:tr w:rsidR="00FE487F" w14:paraId="6ECD6645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10418E0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53B1294" w14:textId="77777777" w:rsidR="00FE487F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44A35D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23BFA55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1FF56A8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BAC6BAE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0ABEDC4" w14:textId="72307707" w:rsidR="00FE487F" w:rsidRDefault="00EB22B2">
            <w:pPr>
              <w:spacing w:after="0"/>
              <w:ind w:left="135"/>
            </w:pPr>
            <w:hyperlink r:id="rId38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673202C1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8D95EC0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614C4FE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5D60491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E79DC4E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058DEE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422A507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021AE8C" w14:textId="6F07EB5D" w:rsidR="00FE487F" w:rsidRDefault="00EB22B2">
            <w:pPr>
              <w:spacing w:after="0"/>
              <w:ind w:left="135"/>
            </w:pPr>
            <w:hyperlink r:id="rId39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5C4E606D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4A09469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F6A4202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A73139A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C3E2B9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4DD9CA3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CEF35B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5AB13E" w14:textId="7DE8FC34" w:rsidR="00FE487F" w:rsidRDefault="00EB22B2">
            <w:pPr>
              <w:spacing w:after="0"/>
              <w:ind w:left="135"/>
            </w:pPr>
            <w:hyperlink r:id="rId40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5558A99A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D62BAF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456BC9B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E8E4C97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41D253B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D2A2340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497076C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1048469" w14:textId="02A77932" w:rsidR="00FE487F" w:rsidRDefault="00EB22B2">
            <w:pPr>
              <w:spacing w:after="0"/>
              <w:ind w:left="135"/>
            </w:pPr>
            <w:hyperlink r:id="rId41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</w:p>
        </w:tc>
      </w:tr>
      <w:tr w:rsidR="00FE487F" w14:paraId="3FF4A784" w14:textId="77777777" w:rsidTr="00EB22B2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6F63B8" w14:textId="77777777" w:rsidR="00FE487F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D515D76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Весна. Коллективная работа. </w:t>
            </w: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материала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57B6CFC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B10AF5A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A23E531" w14:textId="77777777" w:rsidR="00FE487F" w:rsidRDefault="00FE487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E1C45F2" w14:textId="77777777" w:rsidR="00FE487F" w:rsidRDefault="00FE487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DB410C8" w14:textId="7665DDEB" w:rsidR="00FE487F" w:rsidRPr="00EB22B2" w:rsidRDefault="00EB22B2">
            <w:pPr>
              <w:spacing w:after="0"/>
              <w:ind w:left="135"/>
            </w:pPr>
            <w:hyperlink r:id="rId42" w:history="1">
              <w:r w:rsidRPr="002873E1">
                <w:rPr>
                  <w:rStyle w:val="ab"/>
                </w:rPr>
                <w:t>https://resh.edu.ru/subject/7/2/?ysclid=mfqjwg1xe5535345393</w:t>
              </w:r>
            </w:hyperlink>
            <w:r w:rsidRPr="00EB22B2">
              <w:t xml:space="preserve"> </w:t>
            </w:r>
          </w:p>
        </w:tc>
      </w:tr>
      <w:tr w:rsidR="00FE487F" w14:paraId="052D20D1" w14:textId="77777777" w:rsidTr="00EB2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CB4B25" w14:textId="77777777" w:rsidR="00FE487F" w:rsidRPr="000073BD" w:rsidRDefault="00000000">
            <w:pPr>
              <w:spacing w:after="0"/>
              <w:ind w:left="135"/>
              <w:rPr>
                <w:lang w:val="ru-RU"/>
              </w:rPr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D0E9C43" w14:textId="77777777" w:rsidR="00FE487F" w:rsidRDefault="00000000">
            <w:pPr>
              <w:spacing w:after="0"/>
              <w:ind w:left="135"/>
              <w:jc w:val="center"/>
            </w:pPr>
            <w:r w:rsidRPr="00007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8D9DAA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7E66F1A" w14:textId="77777777" w:rsidR="00FE487F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12B75" w14:textId="77777777" w:rsidR="00FE487F" w:rsidRDefault="00FE487F"/>
        </w:tc>
      </w:tr>
    </w:tbl>
    <w:p w14:paraId="2F50A853" w14:textId="77777777" w:rsidR="00FE487F" w:rsidRDefault="00FE487F">
      <w:pPr>
        <w:sectPr w:rsidR="00FE48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2F1ED9" w14:textId="77777777" w:rsidR="00FE487F" w:rsidRPr="000073BD" w:rsidRDefault="00000000">
      <w:pPr>
        <w:spacing w:after="0"/>
        <w:ind w:left="120"/>
        <w:rPr>
          <w:lang w:val="ru-RU"/>
        </w:rPr>
      </w:pPr>
      <w:bookmarkStart w:id="16" w:name="block-63288163"/>
      <w:bookmarkEnd w:id="15"/>
      <w:r w:rsidRPr="000073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BF7393" w14:textId="77777777" w:rsidR="00FE487F" w:rsidRPr="000073BD" w:rsidRDefault="00000000">
      <w:pPr>
        <w:spacing w:after="0" w:line="480" w:lineRule="auto"/>
        <w:ind w:left="120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BC1BB45" w14:textId="328756F5" w:rsidR="00FE487F" w:rsidRPr="009A388E" w:rsidRDefault="009A388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Изобразительное искусство : 2-й класс : учебник / Е. И. Коротеева : под ред. Б. М. Неменского. – 14-е изд., перераб. – Москва : Просвещение, 2023. </w:t>
      </w:r>
    </w:p>
    <w:p w14:paraId="523A436C" w14:textId="77777777" w:rsidR="00FE487F" w:rsidRPr="000073BD" w:rsidRDefault="00FE487F">
      <w:pPr>
        <w:spacing w:after="0" w:line="480" w:lineRule="auto"/>
        <w:ind w:left="120"/>
        <w:rPr>
          <w:lang w:val="ru-RU"/>
        </w:rPr>
      </w:pPr>
    </w:p>
    <w:p w14:paraId="20395BBB" w14:textId="77777777" w:rsidR="00FE487F" w:rsidRPr="000073BD" w:rsidRDefault="00FE487F">
      <w:pPr>
        <w:spacing w:after="0"/>
        <w:ind w:left="120"/>
        <w:rPr>
          <w:lang w:val="ru-RU"/>
        </w:rPr>
      </w:pPr>
    </w:p>
    <w:p w14:paraId="5380D213" w14:textId="77777777" w:rsidR="00FE487F" w:rsidRPr="000073BD" w:rsidRDefault="00000000">
      <w:pPr>
        <w:spacing w:after="0" w:line="480" w:lineRule="auto"/>
        <w:ind w:left="120"/>
        <w:rPr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0080523" w14:textId="4601452F" w:rsidR="00FE487F" w:rsidRPr="009A388E" w:rsidRDefault="009A388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Поурочные разработки по изобразительному искусству. 2 класс : пособие для учителя (По программе Б.М. Неменского «Изобразительное искусство и художественный труд»)</w:t>
      </w:r>
    </w:p>
    <w:p w14:paraId="1EB9C837" w14:textId="77777777" w:rsidR="00FE487F" w:rsidRPr="000073BD" w:rsidRDefault="00FE487F">
      <w:pPr>
        <w:spacing w:after="0"/>
        <w:ind w:left="120"/>
        <w:rPr>
          <w:lang w:val="ru-RU"/>
        </w:rPr>
      </w:pPr>
    </w:p>
    <w:p w14:paraId="463DBE6D" w14:textId="5DE3F645" w:rsidR="00BA5C11" w:rsidRDefault="00000000" w:rsidP="000073B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073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</w:t>
      </w:r>
      <w:bookmarkEnd w:id="16"/>
      <w:r w:rsidR="000073BD">
        <w:rPr>
          <w:rFonts w:ascii="Times New Roman" w:hAnsi="Times New Roman"/>
          <w:b/>
          <w:color w:val="000000"/>
          <w:sz w:val="28"/>
          <w:lang w:val="ru-RU"/>
        </w:rPr>
        <w:t>ЕТ</w:t>
      </w:r>
    </w:p>
    <w:p w14:paraId="2604E708" w14:textId="1B26526C" w:rsidR="009A388E" w:rsidRPr="009A388E" w:rsidRDefault="009A388E" w:rsidP="000073B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43" w:history="1">
        <w:r w:rsidRPr="009A388E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</w:rPr>
          <w:t>subject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/7/2/?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</w:rPr>
          <w:t>mfqjwg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</w:rPr>
          <w:t>xe</w:t>
        </w:r>
        <w:r w:rsidRPr="009A388E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5535345393</w:t>
        </w:r>
      </w:hyperlink>
    </w:p>
    <w:sectPr w:rsidR="009A388E" w:rsidRPr="009A38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E487F"/>
    <w:rsid w:val="000073BD"/>
    <w:rsid w:val="0018190C"/>
    <w:rsid w:val="005840C3"/>
    <w:rsid w:val="009A388E"/>
    <w:rsid w:val="00BA5C11"/>
    <w:rsid w:val="00C8249F"/>
    <w:rsid w:val="00EB22B2"/>
    <w:rsid w:val="00FE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902B2"/>
  <w15:docId w15:val="{DF17D1F9-FFA8-4B29-A523-3288C534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EB22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7/2/?ysclid=mfqjwg1xe5535345393" TargetMode="External"/><Relationship Id="rId18" Type="http://schemas.openxmlformats.org/officeDocument/2006/relationships/hyperlink" Target="https://resh.edu.ru/subject/7/2/?ysclid=mfqjwg1xe5535345393" TargetMode="External"/><Relationship Id="rId26" Type="http://schemas.openxmlformats.org/officeDocument/2006/relationships/hyperlink" Target="https://resh.edu.ru/subject/7/2/?ysclid=mfqjwg1xe5535345393" TargetMode="External"/><Relationship Id="rId39" Type="http://schemas.openxmlformats.org/officeDocument/2006/relationships/hyperlink" Target="https://resh.edu.ru/subject/7/2/?ysclid=mfqjwg1xe5535345393" TargetMode="External"/><Relationship Id="rId21" Type="http://schemas.openxmlformats.org/officeDocument/2006/relationships/hyperlink" Target="https://resh.edu.ru/subject/7/2/?ysclid=mfqjwg1xe5535345393" TargetMode="External"/><Relationship Id="rId34" Type="http://schemas.openxmlformats.org/officeDocument/2006/relationships/hyperlink" Target="https://resh.edu.ru/subject/7/2/?ysclid=mfqjwg1xe5535345393" TargetMode="External"/><Relationship Id="rId42" Type="http://schemas.openxmlformats.org/officeDocument/2006/relationships/hyperlink" Target="https://resh.edu.ru/subject/7/2/?ysclid=mfqjwg1xe5535345393" TargetMode="External"/><Relationship Id="rId7" Type="http://schemas.openxmlformats.org/officeDocument/2006/relationships/hyperlink" Target="https://resh.edu.ru/subject/7/2/?ysclid=mfqjwg1xe553534539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7/2/?ysclid=mfqjwg1xe5535345393" TargetMode="External"/><Relationship Id="rId29" Type="http://schemas.openxmlformats.org/officeDocument/2006/relationships/hyperlink" Target="https://resh.edu.ru/subject/7/2/?ysclid=mfqjwg1xe5535345393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7/2/?ysclid=mfqjwg1xe5535345393" TargetMode="External"/><Relationship Id="rId11" Type="http://schemas.openxmlformats.org/officeDocument/2006/relationships/hyperlink" Target="https://resh.edu.ru/subject/7/2/?ysclid=mfqjwg1xe5535345393" TargetMode="External"/><Relationship Id="rId24" Type="http://schemas.openxmlformats.org/officeDocument/2006/relationships/hyperlink" Target="https://resh.edu.ru/subject/7/2/?ysclid=mfqjwg1xe5535345393" TargetMode="External"/><Relationship Id="rId32" Type="http://schemas.openxmlformats.org/officeDocument/2006/relationships/hyperlink" Target="https://resh.edu.ru/subject/7/2/?ysclid=mfqjwg1xe5535345393" TargetMode="External"/><Relationship Id="rId37" Type="http://schemas.openxmlformats.org/officeDocument/2006/relationships/hyperlink" Target="https://resh.edu.ru/subject/7/2/?ysclid=mfqjwg1xe5535345393" TargetMode="External"/><Relationship Id="rId40" Type="http://schemas.openxmlformats.org/officeDocument/2006/relationships/hyperlink" Target="https://resh.edu.ru/subject/7/2/?ysclid=mfqjwg1xe5535345393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resh.edu.ru/subject/7/2/?ysclid=mfqjwg1xe5535345393" TargetMode="External"/><Relationship Id="rId15" Type="http://schemas.openxmlformats.org/officeDocument/2006/relationships/hyperlink" Target="https://resh.edu.ru/subject/7/2/?ysclid=mfqjwg1xe5535345393" TargetMode="External"/><Relationship Id="rId23" Type="http://schemas.openxmlformats.org/officeDocument/2006/relationships/hyperlink" Target="https://resh.edu.ru/subject/7/2/?ysclid=mfqjwg1xe5535345393" TargetMode="External"/><Relationship Id="rId28" Type="http://schemas.openxmlformats.org/officeDocument/2006/relationships/hyperlink" Target="https://resh.edu.ru/subject/7/2/?ysclid=mfqjwg1xe5535345393" TargetMode="External"/><Relationship Id="rId36" Type="http://schemas.openxmlformats.org/officeDocument/2006/relationships/hyperlink" Target="https://resh.edu.ru/subject/7/2/?ysclid=mfqjwg1xe5535345393" TargetMode="External"/><Relationship Id="rId10" Type="http://schemas.openxmlformats.org/officeDocument/2006/relationships/hyperlink" Target="https://resh.edu.ru/subject/7/2/?ysclid=mfqjwg1xe5535345393" TargetMode="External"/><Relationship Id="rId19" Type="http://schemas.openxmlformats.org/officeDocument/2006/relationships/hyperlink" Target="https://resh.edu.ru/subject/7/2/?ysclid=mfqjwg1xe5535345393" TargetMode="External"/><Relationship Id="rId31" Type="http://schemas.openxmlformats.org/officeDocument/2006/relationships/hyperlink" Target="https://resh.edu.ru/subject/7/2/?ysclid=mfqjwg1xe5535345393" TargetMode="External"/><Relationship Id="rId44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resh.edu.ru/subject/7/2/?ysclid=mfqjwg1xe5535345393" TargetMode="External"/><Relationship Id="rId14" Type="http://schemas.openxmlformats.org/officeDocument/2006/relationships/hyperlink" Target="https://resh.edu.ru/subject/7/2/?ysclid=mfqjwg1xe5535345393" TargetMode="External"/><Relationship Id="rId22" Type="http://schemas.openxmlformats.org/officeDocument/2006/relationships/hyperlink" Target="https://resh.edu.ru/subject/7/2/?ysclid=mfqjwg1xe5535345393" TargetMode="External"/><Relationship Id="rId27" Type="http://schemas.openxmlformats.org/officeDocument/2006/relationships/hyperlink" Target="https://resh.edu.ru/subject/7/2/?ysclid=mfqjwg1xe5535345393" TargetMode="External"/><Relationship Id="rId30" Type="http://schemas.openxmlformats.org/officeDocument/2006/relationships/hyperlink" Target="https://resh.edu.ru/subject/7/2/?ysclid=mfqjwg1xe5535345393" TargetMode="External"/><Relationship Id="rId35" Type="http://schemas.openxmlformats.org/officeDocument/2006/relationships/hyperlink" Target="https://resh.edu.ru/subject/7/2/?ysclid=mfqjwg1xe5535345393" TargetMode="External"/><Relationship Id="rId43" Type="http://schemas.openxmlformats.org/officeDocument/2006/relationships/hyperlink" Target="https://resh.edu.ru/subject/7/2/?ysclid=mfqjwg1xe5535345393" TargetMode="External"/><Relationship Id="rId8" Type="http://schemas.openxmlformats.org/officeDocument/2006/relationships/hyperlink" Target="https://resh.edu.ru/subject/7/2/?ysclid=mfqjwg1xe553534539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7/2/?ysclid=mfqjwg1xe5535345393" TargetMode="External"/><Relationship Id="rId17" Type="http://schemas.openxmlformats.org/officeDocument/2006/relationships/hyperlink" Target="https://resh.edu.ru/subject/7/2/?ysclid=mfqjwg1xe5535345393" TargetMode="External"/><Relationship Id="rId25" Type="http://schemas.openxmlformats.org/officeDocument/2006/relationships/hyperlink" Target="https://resh.edu.ru/subject/7/2/?ysclid=mfqjwg1xe5535345393" TargetMode="External"/><Relationship Id="rId33" Type="http://schemas.openxmlformats.org/officeDocument/2006/relationships/hyperlink" Target="https://resh.edu.ru/subject/7/2/?ysclid=mfqjwg1xe5535345393" TargetMode="External"/><Relationship Id="rId38" Type="http://schemas.openxmlformats.org/officeDocument/2006/relationships/hyperlink" Target="https://resh.edu.ru/subject/7/2/?ysclid=mfqjwg1xe5535345393" TargetMode="External"/><Relationship Id="rId20" Type="http://schemas.openxmlformats.org/officeDocument/2006/relationships/hyperlink" Target="https://resh.edu.ru/subject/7/2/?ysclid=mfqjwg1xe5535345393" TargetMode="External"/><Relationship Id="rId41" Type="http://schemas.openxmlformats.org/officeDocument/2006/relationships/hyperlink" Target="https://resh.edu.ru/subject/7/2/?ysclid=mfqjwg1xe55353453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5216</Words>
  <Characters>29732</Characters>
  <Application>Microsoft Office Word</Application>
  <DocSecurity>0</DocSecurity>
  <Lines>247</Lines>
  <Paragraphs>69</Paragraphs>
  <ScaleCrop>false</ScaleCrop>
  <Company/>
  <LinksUpToDate>false</LinksUpToDate>
  <CharactersWithSpaces>34879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Качаева</cp:lastModifiedBy>
  <cp:revision>6</cp:revision>
  <dcterms:created xsi:type="dcterms:W3CDTF">2025-09-07T11:13:00Z</dcterms:created>
  <dcterms:modified xsi:type="dcterms:W3CDTF">2025-09-19T08:12:00Z</dcterms:modified>
</cp:coreProperties>
</file>